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C898" w14:textId="77777777" w:rsidR="004D7B0F" w:rsidRDefault="004D7B0F">
      <w:pPr>
        <w:pStyle w:val="a3"/>
        <w:rPr>
          <w:rFonts w:ascii="Times New Roman"/>
          <w:sz w:val="32"/>
        </w:rPr>
      </w:pPr>
    </w:p>
    <w:p w14:paraId="0E0D42EB" w14:textId="77777777" w:rsidR="004D7B0F" w:rsidRDefault="004D7B0F">
      <w:pPr>
        <w:pStyle w:val="a3"/>
        <w:rPr>
          <w:rFonts w:ascii="Times New Roman"/>
          <w:sz w:val="32"/>
        </w:rPr>
      </w:pPr>
    </w:p>
    <w:p w14:paraId="2DCCE0BA" w14:textId="77777777" w:rsidR="004D7B0F" w:rsidRDefault="004D7B0F">
      <w:pPr>
        <w:pStyle w:val="a3"/>
        <w:rPr>
          <w:rFonts w:ascii="Times New Roman"/>
          <w:sz w:val="32"/>
        </w:rPr>
      </w:pPr>
    </w:p>
    <w:p w14:paraId="27D6119E" w14:textId="77777777" w:rsidR="004D7B0F" w:rsidRDefault="004D7B0F">
      <w:pPr>
        <w:pStyle w:val="a3"/>
        <w:rPr>
          <w:rFonts w:ascii="Times New Roman"/>
          <w:sz w:val="32"/>
        </w:rPr>
      </w:pPr>
    </w:p>
    <w:p w14:paraId="5A6EB044" w14:textId="77777777" w:rsidR="004D7B0F" w:rsidRDefault="004D7B0F">
      <w:pPr>
        <w:pStyle w:val="a3"/>
        <w:rPr>
          <w:rFonts w:ascii="Times New Roman"/>
          <w:sz w:val="32"/>
        </w:rPr>
      </w:pPr>
    </w:p>
    <w:p w14:paraId="636D00AF" w14:textId="77777777" w:rsidR="004D7B0F" w:rsidRDefault="004D7B0F">
      <w:pPr>
        <w:pStyle w:val="a3"/>
        <w:spacing w:before="174"/>
        <w:rPr>
          <w:rFonts w:ascii="Times New Roman"/>
          <w:sz w:val="32"/>
        </w:rPr>
      </w:pPr>
    </w:p>
    <w:p w14:paraId="67C02D90" w14:textId="77777777" w:rsidR="004D7B0F" w:rsidRDefault="0067590C">
      <w:pPr>
        <w:ind w:right="239"/>
        <w:jc w:val="center"/>
        <w:rPr>
          <w:sz w:val="32"/>
        </w:rPr>
      </w:pPr>
      <w:r>
        <w:rPr>
          <w:noProof/>
          <w:sz w:val="32"/>
          <w:lang w:eastAsia="el-GR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44007471" wp14:editId="607FE65F">
                <wp:simplePos x="0" y="0"/>
                <wp:positionH relativeFrom="page">
                  <wp:posOffset>1102748</wp:posOffset>
                </wp:positionH>
                <wp:positionV relativeFrom="paragraph">
                  <wp:posOffset>-1122777</wp:posOffset>
                </wp:positionV>
                <wp:extent cx="5140960" cy="6356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0960" cy="63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C06A1" w14:textId="77777777" w:rsidR="004D7B0F" w:rsidRDefault="0067590C">
                            <w:pPr>
                              <w:spacing w:line="496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36"/>
                              </w:rPr>
                              <w:t>Φόρμα</w:t>
                            </w:r>
                            <w:r>
                              <w:rPr>
                                <w:color w:val="FFFFFF"/>
                                <w:spacing w:val="2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36"/>
                              </w:rPr>
                              <w:t>Δήλωσης</w:t>
                            </w:r>
                            <w:r>
                              <w:rPr>
                                <w:color w:val="FFFFFF"/>
                                <w:spacing w:val="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36"/>
                              </w:rPr>
                              <w:t>Συμμετοχής</w:t>
                            </w:r>
                            <w:r>
                              <w:rPr>
                                <w:color w:val="FFFFFF"/>
                                <w:spacing w:val="2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90"/>
                                <w:sz w:val="36"/>
                              </w:rPr>
                              <w:t>&amp;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36"/>
                              </w:rPr>
                              <w:t>Παρουσίασης</w:t>
                            </w:r>
                          </w:p>
                          <w:p w14:paraId="124754EA" w14:textId="77777777" w:rsidR="004D7B0F" w:rsidRDefault="0067590C">
                            <w:pPr>
                              <w:spacing w:before="109"/>
                              <w:ind w:left="773"/>
                              <w:rPr>
                                <w:rFonts w:ascii="Trebuchet MS" w:hAnsi="Trebuchet MS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Διημερίδα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ΠΑΝ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Σ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Ε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Κ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Κ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w w:val="90"/>
                                <w:sz w:val="32"/>
                              </w:rPr>
                              <w:t>Νοεμβρίου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FFFFFF"/>
                                <w:spacing w:val="-4"/>
                                <w:w w:val="90"/>
                                <w:sz w:val="32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0747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6.85pt;margin-top:-88.4pt;width:404.8pt;height:50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" filled="f" stroked="f">
                <v:textbox inset="0,0,0,0">
                  <w:txbxContent>
                    <w:p w14:paraId="736C06A1" w14:textId="77777777" w:rsidR="004D7B0F" w:rsidRDefault="0067590C">
                      <w:pPr>
                        <w:spacing w:line="496" w:lineRule="exact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w w:val="90"/>
                          <w:sz w:val="36"/>
                        </w:rPr>
                        <w:t>Φόρμα</w:t>
                      </w:r>
                      <w:r>
                        <w:rPr>
                          <w:color w:val="FFFFFF"/>
                          <w:spacing w:val="24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36"/>
                        </w:rPr>
                        <w:t>Δήλωσης</w:t>
                      </w:r>
                      <w:r>
                        <w:rPr>
                          <w:color w:val="FFFFFF"/>
                          <w:spacing w:val="2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36"/>
                        </w:rPr>
                        <w:t>Συμμετοχής</w:t>
                      </w:r>
                      <w:r>
                        <w:rPr>
                          <w:color w:val="FFFFFF"/>
                          <w:spacing w:val="24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0"/>
                          <w:sz w:val="36"/>
                        </w:rPr>
                        <w:t>&amp;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36"/>
                        </w:rPr>
                        <w:t>Παρουσίασης</w:t>
                      </w:r>
                    </w:p>
                    <w:p w14:paraId="124754EA" w14:textId="77777777" w:rsidR="004D7B0F" w:rsidRDefault="0067590C">
                      <w:pPr>
                        <w:spacing w:before="109"/>
                        <w:ind w:left="773"/>
                        <w:rPr>
                          <w:rFonts w:ascii="Trebuchet MS" w:hAnsi="Trebuchet MS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Διημερίδα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ΠΑΝ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Σ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Ε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Κ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Κ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–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1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&amp;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w w:val="90"/>
                          <w:sz w:val="32"/>
                        </w:rPr>
                        <w:t>2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w w:val="90"/>
                          <w:sz w:val="32"/>
                        </w:rPr>
                        <w:t>Νοεμβρίου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FFFFFF"/>
                          <w:spacing w:val="-4"/>
                          <w:w w:val="90"/>
                          <w:sz w:val="32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2"/>
          <w:lang w:eastAsia="el-G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5B5A3C1" wp14:editId="4457E367">
                <wp:simplePos x="0" y="0"/>
                <wp:positionH relativeFrom="page">
                  <wp:posOffset>10966</wp:posOffset>
                </wp:positionH>
                <wp:positionV relativeFrom="paragraph">
                  <wp:posOffset>-1513466</wp:posOffset>
                </wp:positionV>
                <wp:extent cx="7552055" cy="14960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055" cy="1496060"/>
                          <a:chOff x="0" y="0"/>
                          <a:chExt cx="7552055" cy="14960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52055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055" h="1496060">
                                <a:moveTo>
                                  <a:pt x="7551883" y="1495988"/>
                                </a:moveTo>
                                <a:lnTo>
                                  <a:pt x="0" y="1495988"/>
                                </a:lnTo>
                                <a:lnTo>
                                  <a:pt x="0" y="0"/>
                                </a:lnTo>
                                <a:lnTo>
                                  <a:pt x="7551883" y="0"/>
                                </a:lnTo>
                                <a:lnTo>
                                  <a:pt x="7551883" y="1495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8B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2055" cy="149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31783" w14:textId="77777777" w:rsidR="004D7B0F" w:rsidRDefault="004D7B0F">
                              <w:pPr>
                                <w:spacing w:before="2"/>
                                <w:rPr>
                                  <w:sz w:val="36"/>
                                </w:rPr>
                              </w:pPr>
                            </w:p>
                            <w:p w14:paraId="7D39E1AA" w14:textId="77777777" w:rsidR="004D7B0F" w:rsidRDefault="0067590C">
                              <w:pPr>
                                <w:ind w:right="136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Φόρμα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Δήλωσης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Συμμετοχής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36"/>
                                </w:rPr>
                                <w:t>&amp;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36"/>
                                </w:rPr>
                                <w:t>Παρουσίασης</w:t>
                              </w:r>
                            </w:p>
                            <w:p w14:paraId="3093383C" w14:textId="77777777" w:rsidR="004D7B0F" w:rsidRDefault="0067590C">
                              <w:pPr>
                                <w:spacing w:before="161"/>
                                <w:ind w:left="95" w:right="136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Διημερίδα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ΠΑΝ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Σ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Κ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Κ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w w:val="90"/>
                                  <w:sz w:val="32"/>
                                </w:rPr>
                                <w:t>Νοεμβρίου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  <w:sz w:val="3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5A3C1" id="Group 3" o:spid="_x0000_s1027" style="position:absolute;left:0;text-align:left;margin-left:.85pt;margin-top:-119.15pt;width:594.65pt;height:117.8pt;z-index:15730688;mso-wrap-distance-left:0;mso-wrap-distance-right:0;mso-position-horizontal-relative:page" coordsize="75520,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">
                <v:shape id="Graphic 4" o:spid="_x0000_s1028" style="position:absolute;width:75520;height:14960;visibility:visible;mso-wrap-style:square;v-text-anchor:top" coordsize="7552055,149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" path="m7551883,1495988l,1495988,,,7551883,r,1495988xe" fillcolor="#ba8b9d" stroked="f">
                  <v:path arrowok="t"/>
                </v:shape>
                <v:shape id="Textbox 5" o:spid="_x0000_s1029" type="#_x0000_t202" style="position:absolute;width:75520;height:1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0D31783" w14:textId="77777777" w:rsidR="004D7B0F" w:rsidRDefault="004D7B0F">
                        <w:pPr>
                          <w:spacing w:before="2"/>
                          <w:rPr>
                            <w:sz w:val="36"/>
                          </w:rPr>
                        </w:pPr>
                      </w:p>
                      <w:p w14:paraId="7D39E1AA" w14:textId="77777777" w:rsidR="004D7B0F" w:rsidRDefault="0067590C">
                        <w:pPr>
                          <w:ind w:right="1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Φόρμα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Δήλωσης</w:t>
                        </w:r>
                        <w:r>
                          <w:rPr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Συμμετοχής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36"/>
                          </w:rPr>
                          <w:t>&amp;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36"/>
                          </w:rPr>
                          <w:t>Παρουσίασης</w:t>
                        </w:r>
                      </w:p>
                      <w:p w14:paraId="3093383C" w14:textId="77777777" w:rsidR="004D7B0F" w:rsidRDefault="0067590C">
                        <w:pPr>
                          <w:spacing w:before="161"/>
                          <w:ind w:left="95" w:right="136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Διημερίδα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ΠΑΝ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Σ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Κ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Κ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1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&amp;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2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90"/>
                            <w:sz w:val="32"/>
                          </w:rPr>
                          <w:t>Νοεμβρίου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  <w:sz w:val="32"/>
                          </w:rPr>
                          <w:t>2025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sz w:val="32"/>
        </w:rPr>
        <w:t>Στοιχεία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επικοινωνίας</w:t>
      </w:r>
    </w:p>
    <w:p w14:paraId="52A0CE0B" w14:textId="77777777" w:rsidR="004D7B0F" w:rsidRDefault="0067590C">
      <w:pPr>
        <w:spacing w:before="119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BBBA69" wp14:editId="0EEB3FBD">
                <wp:simplePos x="0" y="0"/>
                <wp:positionH relativeFrom="page">
                  <wp:posOffset>485215</wp:posOffset>
                </wp:positionH>
                <wp:positionV relativeFrom="paragraph">
                  <wp:posOffset>269893</wp:posOffset>
                </wp:positionV>
                <wp:extent cx="6588125" cy="564070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125" cy="5640705"/>
                          <a:chOff x="0" y="0"/>
                          <a:chExt cx="6588125" cy="56407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88125" cy="564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125" h="5640705">
                                <a:moveTo>
                                  <a:pt x="6587947" y="5640516"/>
                                </a:moveTo>
                                <a:lnTo>
                                  <a:pt x="0" y="5640516"/>
                                </a:lnTo>
                                <a:lnTo>
                                  <a:pt x="0" y="0"/>
                                </a:lnTo>
                                <a:lnTo>
                                  <a:pt x="6587947" y="0"/>
                                </a:lnTo>
                                <a:lnTo>
                                  <a:pt x="6587947" y="5640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62" y="4097968"/>
                            <a:ext cx="347472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344170">
                                <a:moveTo>
                                  <a:pt x="3474245" y="344064"/>
                                </a:moveTo>
                                <a:lnTo>
                                  <a:pt x="0" y="344064"/>
                                </a:lnTo>
                                <a:lnTo>
                                  <a:pt x="0" y="0"/>
                                </a:lnTo>
                                <a:lnTo>
                                  <a:pt x="3474245" y="0"/>
                                </a:lnTo>
                                <a:lnTo>
                                  <a:pt x="3474245" y="34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9365" y="4097968"/>
                            <a:ext cx="34766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343535">
                                <a:moveTo>
                                  <a:pt x="0" y="0"/>
                                </a:moveTo>
                                <a:lnTo>
                                  <a:pt x="3476528" y="0"/>
                                </a:lnTo>
                                <a:lnTo>
                                  <a:pt x="3476528" y="343029"/>
                                </a:lnTo>
                                <a:lnTo>
                                  <a:pt x="0" y="343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16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3313" y="2303649"/>
                            <a:ext cx="606679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343535">
                                <a:moveTo>
                                  <a:pt x="6066616" y="342988"/>
                                </a:moveTo>
                                <a:lnTo>
                                  <a:pt x="0" y="342988"/>
                                </a:lnTo>
                                <a:lnTo>
                                  <a:pt x="0" y="0"/>
                                </a:lnTo>
                                <a:lnTo>
                                  <a:pt x="6066616" y="0"/>
                                </a:lnTo>
                                <a:lnTo>
                                  <a:pt x="6066616" y="34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4245" y="2303649"/>
                            <a:ext cx="60648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342900">
                                <a:moveTo>
                                  <a:pt x="0" y="0"/>
                                </a:moveTo>
                                <a:lnTo>
                                  <a:pt x="6064870" y="0"/>
                                </a:lnTo>
                                <a:lnTo>
                                  <a:pt x="6064870" y="342880"/>
                                </a:lnTo>
                                <a:lnTo>
                                  <a:pt x="0" y="34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6180" y="3209223"/>
                            <a:ext cx="60509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63220">
                                <a:moveTo>
                                  <a:pt x="6050446" y="362998"/>
                                </a:moveTo>
                                <a:lnTo>
                                  <a:pt x="0" y="362998"/>
                                </a:lnTo>
                                <a:lnTo>
                                  <a:pt x="0" y="0"/>
                                </a:lnTo>
                                <a:lnTo>
                                  <a:pt x="6050446" y="0"/>
                                </a:lnTo>
                                <a:lnTo>
                                  <a:pt x="6050446" y="362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318" y="3209223"/>
                            <a:ext cx="605091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62585">
                                <a:moveTo>
                                  <a:pt x="0" y="0"/>
                                </a:moveTo>
                                <a:lnTo>
                                  <a:pt x="6050378" y="0"/>
                                </a:lnTo>
                                <a:lnTo>
                                  <a:pt x="6050378" y="362086"/>
                                </a:lnTo>
                                <a:lnTo>
                                  <a:pt x="0" y="362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20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57656" y="4097968"/>
                            <a:ext cx="240284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840" h="348615">
                                <a:moveTo>
                                  <a:pt x="2402304" y="348041"/>
                                </a:moveTo>
                                <a:lnTo>
                                  <a:pt x="0" y="348041"/>
                                </a:lnTo>
                                <a:lnTo>
                                  <a:pt x="0" y="0"/>
                                </a:lnTo>
                                <a:lnTo>
                                  <a:pt x="2402304" y="0"/>
                                </a:lnTo>
                                <a:lnTo>
                                  <a:pt x="2402304" y="348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57973" y="4097968"/>
                            <a:ext cx="240093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347980">
                                <a:moveTo>
                                  <a:pt x="0" y="0"/>
                                </a:moveTo>
                                <a:lnTo>
                                  <a:pt x="2400570" y="0"/>
                                </a:lnTo>
                                <a:lnTo>
                                  <a:pt x="2400570" y="347769"/>
                                </a:lnTo>
                                <a:lnTo>
                                  <a:pt x="0" y="347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5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7906" y="1437880"/>
                            <a:ext cx="606679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366395">
                                <a:moveTo>
                                  <a:pt x="6066628" y="365855"/>
                                </a:moveTo>
                                <a:lnTo>
                                  <a:pt x="0" y="365855"/>
                                </a:lnTo>
                                <a:lnTo>
                                  <a:pt x="0" y="0"/>
                                </a:lnTo>
                                <a:lnTo>
                                  <a:pt x="6066628" y="0"/>
                                </a:lnTo>
                                <a:lnTo>
                                  <a:pt x="6066628" y="365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268" y="1437880"/>
                            <a:ext cx="606933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362585">
                                <a:moveTo>
                                  <a:pt x="0" y="0"/>
                                </a:moveTo>
                                <a:lnTo>
                                  <a:pt x="6068988" y="0"/>
                                </a:lnTo>
                                <a:lnTo>
                                  <a:pt x="6068988" y="362086"/>
                                </a:lnTo>
                                <a:lnTo>
                                  <a:pt x="0" y="362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727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7906" y="511341"/>
                            <a:ext cx="606806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375920">
                                <a:moveTo>
                                  <a:pt x="6067482" y="375913"/>
                                </a:moveTo>
                                <a:lnTo>
                                  <a:pt x="0" y="375913"/>
                                </a:lnTo>
                                <a:lnTo>
                                  <a:pt x="0" y="0"/>
                                </a:lnTo>
                                <a:lnTo>
                                  <a:pt x="6067482" y="0"/>
                                </a:lnTo>
                                <a:lnTo>
                                  <a:pt x="6067482" y="37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8927" y="511341"/>
                            <a:ext cx="60680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372110">
                                <a:moveTo>
                                  <a:pt x="0" y="0"/>
                                </a:moveTo>
                                <a:lnTo>
                                  <a:pt x="6067669" y="0"/>
                                </a:lnTo>
                                <a:lnTo>
                                  <a:pt x="6067669" y="371614"/>
                                </a:lnTo>
                                <a:lnTo>
                                  <a:pt x="0" y="371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693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7906" y="4986278"/>
                            <a:ext cx="34544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0" h="352425">
                                <a:moveTo>
                                  <a:pt x="3453929" y="351852"/>
                                </a:moveTo>
                                <a:lnTo>
                                  <a:pt x="0" y="351852"/>
                                </a:lnTo>
                                <a:lnTo>
                                  <a:pt x="0" y="0"/>
                                </a:lnTo>
                                <a:lnTo>
                                  <a:pt x="3453929" y="0"/>
                                </a:lnTo>
                                <a:lnTo>
                                  <a:pt x="3453929" y="351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8046" y="4986278"/>
                            <a:ext cx="344932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9320" h="351790">
                                <a:moveTo>
                                  <a:pt x="0" y="0"/>
                                </a:moveTo>
                                <a:lnTo>
                                  <a:pt x="3449069" y="0"/>
                                </a:lnTo>
                                <a:lnTo>
                                  <a:pt x="3449069" y="351419"/>
                                </a:lnTo>
                                <a:lnTo>
                                  <a:pt x="0" y="351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71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57656" y="4991830"/>
                            <a:ext cx="240284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840" h="352425">
                                <a:moveTo>
                                  <a:pt x="2402494" y="351852"/>
                                </a:moveTo>
                                <a:lnTo>
                                  <a:pt x="0" y="351852"/>
                                </a:lnTo>
                                <a:lnTo>
                                  <a:pt x="0" y="0"/>
                                </a:lnTo>
                                <a:lnTo>
                                  <a:pt x="2402494" y="0"/>
                                </a:lnTo>
                                <a:lnTo>
                                  <a:pt x="2402494" y="351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57764" y="4991830"/>
                            <a:ext cx="24015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1570" h="351790">
                                <a:moveTo>
                                  <a:pt x="0" y="0"/>
                                </a:moveTo>
                                <a:lnTo>
                                  <a:pt x="2400988" y="0"/>
                                </a:lnTo>
                                <a:lnTo>
                                  <a:pt x="2400988" y="351638"/>
                                </a:lnTo>
                                <a:lnTo>
                                  <a:pt x="0" y="351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5">
                            <a:solidFill>
                              <a:srgbClr val="BA8B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7652" y="192713"/>
                            <a:ext cx="1327785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55A2A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Ονοματεπώνυμο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1105" y="1109723"/>
                            <a:ext cx="263017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74CE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w w:val="90"/>
                                  <w:sz w:val="26"/>
                                </w:rPr>
                                <w:t>Ιδιότητα</w:t>
                              </w:r>
                              <w:r>
                                <w:rPr>
                                  <w:rFonts w:ascii="Lucida Sans Unicode" w:hAnsi="Lucida Sans Unicode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w w:val="90"/>
                                  <w:sz w:val="26"/>
                                </w:rPr>
                                <w:t>Επαγγελματικός</w:t>
                              </w:r>
                              <w:r>
                                <w:rPr>
                                  <w:rFonts w:ascii="Lucida Sans Unicode" w:hAnsi="Lucida Sans Unicode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w w:val="90"/>
                                  <w:sz w:val="26"/>
                                </w:rPr>
                                <w:t>ρόλος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2923" y="1981655"/>
                            <a:ext cx="236855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A08E5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w w:val="95"/>
                                  <w:sz w:val="26"/>
                                </w:rPr>
                                <w:t>Φορέας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5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w w:val="95"/>
                                  <w:sz w:val="26"/>
                                </w:rPr>
                                <w:t>Δομή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w w:val="95"/>
                                  <w:sz w:val="26"/>
                                </w:rPr>
                                <w:t>που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w w:val="90"/>
                                  <w:sz w:val="26"/>
                                </w:rPr>
                                <w:t>εργάζεστε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7906" y="2887228"/>
                            <a:ext cx="1907539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127B3" w14:textId="77777777" w:rsidR="004D7B0F" w:rsidRDefault="0067590C">
                              <w:pPr>
                                <w:spacing w:line="354" w:lineRule="exact"/>
                                <w:rPr>
                                  <w:rFonts w:ascii="Trebuchet MS" w:hAns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6"/>
                                  <w:sz w:val="26"/>
                                </w:rPr>
                                <w:t>Περιοχή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Lucida Sans Unicode" w:hAnsi="Lucida Sans Unicode"/>
                                  <w:spacing w:val="-6"/>
                                  <w:sz w:val="26"/>
                                </w:rPr>
                                <w:t>Πόλη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6"/>
                                  <w:sz w:val="26"/>
                                </w:rPr>
                                <w:t>Νομός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39418" y="3766445"/>
                            <a:ext cx="322453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940D8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Συμμετοχή</w:t>
                              </w:r>
                              <w:r>
                                <w:rPr>
                                  <w:rFonts w:ascii="Lucida Sans Unicode" w:hAnsi="Lucida Sans Unicode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σε</w:t>
                              </w:r>
                              <w:r>
                                <w:rPr>
                                  <w:rFonts w:ascii="Lucida Sans Unicode" w:hAnsi="Lucida Sans Unicode"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Συνδικαλιστική</w:t>
                              </w:r>
                              <w:r>
                                <w:rPr>
                                  <w:rFonts w:ascii="Lucida Sans Unicode" w:hAnsi="Lucida Sans Unicode"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Οργάνωση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60952" y="3769811"/>
                            <a:ext cx="42545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74A9A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6"/>
                                  <w:sz w:val="26"/>
                                </w:rPr>
                                <w:t>Θέση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32923" y="4677773"/>
                            <a:ext cx="46672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B78C1" w14:textId="77777777" w:rsidR="004D7B0F" w:rsidRDefault="0067590C">
                              <w:pPr>
                                <w:spacing w:before="3"/>
                                <w:rPr>
                                  <w:rFonts w:asci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sz w:val="26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spacing w:val="-8"/>
                                  <w:sz w:val="26"/>
                                </w:rPr>
                                <w:t>mail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860952" y="4663673"/>
                            <a:ext cx="815340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55D8" w14:textId="77777777" w:rsidR="004D7B0F" w:rsidRDefault="0067590C">
                              <w:pPr>
                                <w:spacing w:line="354" w:lineRule="exact"/>
                                <w:rPr>
                                  <w:rFonts w:ascii="Lucida Sans Unicode" w:hAnsi="Lucida Sans Unicode"/>
                                  <w:sz w:val="2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6"/>
                                </w:rPr>
                                <w:t>Τηλέφωνο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BBA69" id="Group 6" o:spid="_x0000_s1030" style="position:absolute;margin-left:38.2pt;margin-top:21.25pt;width:518.75pt;height:444.15pt;z-index:-15728640;mso-wrap-distance-left:0;mso-wrap-distance-right:0;mso-position-horizontal-relative:page" coordsize="65881,5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">
                <v:shape id="Graphic 7" o:spid="_x0000_s1031" style="position:absolute;width:65881;height:56407;visibility:visible;mso-wrap-style:square;v-text-anchor:top" coordsize="6588125,564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" path="m6587947,5640516l,5640516,,,6587947,r,5640516xe" fillcolor="#deebef" stroked="f">
                  <v:path arrowok="t"/>
                </v:shape>
                <v:shape id="Graphic 8" o:spid="_x0000_s1032" style="position:absolute;left:2286;top:40979;width:34747;height:3442;visibility:visible;mso-wrap-style:square;v-text-anchor:top" coordsize="3474720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" path="m3474245,344064l,344064,,,3474245,r,344064xe" stroked="f">
                  <v:path arrowok="t"/>
                </v:shape>
                <v:shape id="Graphic 9" o:spid="_x0000_s1033" style="position:absolute;left:2293;top:40979;width:34766;height:3436;visibility:visible;mso-wrap-style:square;v-text-anchor:top" coordsize="347662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" path="m,l3476528,r,343029l,343029,,xe" filled="f" strokecolor="#ba8b9d" strokeweight="1.056mm">
                  <v:path arrowok="t"/>
                </v:shape>
                <v:shape id="Graphic 10" o:spid="_x0000_s1034" style="position:absolute;left:1933;top:23036;width:60668;height:3435;visibility:visible;mso-wrap-style:square;v-text-anchor:top" coordsize="606679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" path="m6066616,342988l,342988,,,6066616,r,342988xe" stroked="f">
                  <v:path arrowok="t"/>
                </v:shape>
                <v:shape id="Graphic 11" o:spid="_x0000_s1035" style="position:absolute;left:1942;top:23036;width:60649;height:3429;visibility:visible;mso-wrap-style:square;v-text-anchor:top" coordsize="60648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" path="m,l6064870,r,342880l,342880,,xe" filled="f" strokecolor="#ba8b9d" strokeweight="1.0587mm">
                  <v:path arrowok="t"/>
                </v:shape>
                <v:shape id="Graphic 12" o:spid="_x0000_s1036" style="position:absolute;left:2261;top:32092;width:60509;height:3632;visibility:visible;mso-wrap-style:square;v-text-anchor:top" coordsize="60509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" path="m6050446,362998l,362998,,,6050446,r,362998xe" stroked="f">
                  <v:path arrowok="t"/>
                </v:shape>
                <v:shape id="Graphic 13" o:spid="_x0000_s1037" style="position:absolute;left:2263;top:32092;width:60509;height:3626;visibility:visible;mso-wrap-style:square;v-text-anchor:top" coordsize="605091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" path="m,l6050378,r,362086l,362086,,xe" filled="f" strokecolor="#ba8b9d" strokeweight="1.0561mm">
                  <v:path arrowok="t"/>
                </v:shape>
                <v:shape id="Graphic 14" o:spid="_x0000_s1038" style="position:absolute;left:38576;top:40979;width:24028;height:3486;visibility:visible;mso-wrap-style:square;v-text-anchor:top" coordsize="2402840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" path="m2402304,348041l,348041,,,2402304,r,348041xe" stroked="f">
                  <v:path arrowok="t"/>
                </v:shape>
                <v:shape id="Graphic 15" o:spid="_x0000_s1039" style="position:absolute;left:38579;top:40979;width:24010;height:3480;visibility:visible;mso-wrap-style:square;v-text-anchor:top" coordsize="240093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" path="m,l2400570,r,347769l,347769,,xe" filled="f" strokecolor="#ba8b9d" strokeweight="1.0582mm">
                  <v:path arrowok="t"/>
                </v:shape>
                <v:shape id="Graphic 16" o:spid="_x0000_s1040" style="position:absolute;left:2179;top:14378;width:60667;height:3664;visibility:visible;mso-wrap-style:square;v-text-anchor:top" coordsize="606679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" path="m6066628,365855l,365855,,,6066628,r,365855xe" stroked="f">
                  <v:path arrowok="t"/>
                </v:shape>
                <v:shape id="Graphic 17" o:spid="_x0000_s1041" style="position:absolute;left:2182;top:14378;width:60693;height:3626;visibility:visible;mso-wrap-style:square;v-text-anchor:top" coordsize="606933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" path="m,l6068988,r,362086l,362086,,xe" filled="f" strokecolor="#ba8b9d" strokeweight="1.048mm">
                  <v:path arrowok="t"/>
                </v:shape>
                <v:shape id="Graphic 18" o:spid="_x0000_s1042" style="position:absolute;left:2179;top:5113;width:60680;height:3759;visibility:visible;mso-wrap-style:square;v-text-anchor:top" coordsize="606806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" path="m6067482,375913l,375913,,,6067482,r,375913xe" stroked="f">
                  <v:path arrowok="t"/>
                </v:shape>
                <v:shape id="Graphic 19" o:spid="_x0000_s1043" style="position:absolute;left:2189;top:5113;width:60680;height:3721;visibility:visible;mso-wrap-style:square;v-text-anchor:top" coordsize="606806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" path="m,l6067669,r,371614l,371614,,xe" filled="f" strokecolor="#ba8b9d" strokeweight="1.047mm">
                  <v:path arrowok="t"/>
                </v:shape>
                <v:shape id="Graphic 20" o:spid="_x0000_s1044" style="position:absolute;left:2179;top:49862;width:34544;height:3525;visibility:visible;mso-wrap-style:square;v-text-anchor:top" coordsize="34544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" path="m3453929,351852l,351852,,,3453929,r,351852xe" stroked="f">
                  <v:path arrowok="t"/>
                </v:shape>
                <v:shape id="Graphic 21" o:spid="_x0000_s1045" style="position:absolute;left:2180;top:49862;width:34493;height:3518;visibility:visible;mso-wrap-style:square;v-text-anchor:top" coordsize="344932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" path="m,l3449069,r,351419l,351419,,xe" filled="f" strokecolor="#ba8b9d" strokeweight="1.0575mm">
                  <v:path arrowok="t"/>
                </v:shape>
                <v:shape id="Graphic 22" o:spid="_x0000_s1046" style="position:absolute;left:38576;top:49918;width:24028;height:3524;visibility:visible;mso-wrap-style:square;v-text-anchor:top" coordsize="240284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" path="m2402494,351852l,351852,,,2402494,r,351852xe" stroked="f">
                  <v:path arrowok="t"/>
                </v:shape>
                <v:shape id="Graphic 23" o:spid="_x0000_s1047" style="position:absolute;left:38577;top:49918;width:24016;height:3518;visibility:visible;mso-wrap-style:square;v-text-anchor:top" coordsize="240157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" path="m,l2400988,r,351638l,351638,,xe" filled="f" strokecolor="#ba8b9d" strokeweight="1.0582mm">
                  <v:path arrowok="t"/>
                </v:shape>
                <v:shape id="Textbox 24" o:spid="_x0000_s1048" type="#_x0000_t202" style="position:absolute;left:2876;top:1927;width:1327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B355A2A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Ονοματεπώνυμο</w:t>
                        </w:r>
                      </w:p>
                    </w:txbxContent>
                  </v:textbox>
                </v:shape>
                <v:shape id="Textbox 25" o:spid="_x0000_s1049" type="#_x0000_t202" style="position:absolute;left:2711;top:11097;width:26301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E0F74CE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w w:val="90"/>
                            <w:sz w:val="26"/>
                          </w:rPr>
                          <w:t>Ιδιότητα</w:t>
                        </w:r>
                        <w:r>
                          <w:rPr>
                            <w:rFonts w:ascii="Lucida Sans Unicode" w:hAnsi="Lucida Sans Unicode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0"/>
                            <w:sz w:val="26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w w:val="90"/>
                            <w:sz w:val="26"/>
                          </w:rPr>
                          <w:t>Επαγγελματικός</w:t>
                        </w:r>
                        <w:r>
                          <w:rPr>
                            <w:rFonts w:ascii="Lucida Sans Unicode" w:hAnsi="Lucida Sans Unicode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w w:val="90"/>
                            <w:sz w:val="26"/>
                          </w:rPr>
                          <w:t>ρόλος</w:t>
                        </w:r>
                      </w:p>
                    </w:txbxContent>
                  </v:textbox>
                </v:shape>
                <v:shape id="Textbox 26" o:spid="_x0000_s1050" type="#_x0000_t202" style="position:absolute;left:2329;top:19816;width:23685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90A08E5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w w:val="95"/>
                            <w:sz w:val="26"/>
                          </w:rPr>
                          <w:t>Φορέας</w:t>
                        </w:r>
                        <w:r>
                          <w:rPr>
                            <w:rFonts w:ascii="Lucida Sans Unicode" w:hAnsi="Lucida Sans Unicode"/>
                            <w:spacing w:val="-14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5"/>
                            <w:sz w:val="26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w w:val="95"/>
                            <w:sz w:val="26"/>
                          </w:rPr>
                          <w:t>Δομή</w:t>
                        </w:r>
                        <w:r>
                          <w:rPr>
                            <w:rFonts w:ascii="Lucida Sans Unicode" w:hAnsi="Lucida Sans Unicode"/>
                            <w:spacing w:val="-1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w w:val="95"/>
                            <w:sz w:val="26"/>
                          </w:rPr>
                          <w:t>που</w:t>
                        </w:r>
                        <w:r>
                          <w:rPr>
                            <w:rFonts w:ascii="Lucida Sans Unicode" w:hAnsi="Lucida Sans Unicode"/>
                            <w:spacing w:val="-1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w w:val="90"/>
                            <w:sz w:val="26"/>
                          </w:rPr>
                          <w:t>εργάζεστε</w:t>
                        </w:r>
                      </w:p>
                    </w:txbxContent>
                  </v:textbox>
                </v:shape>
                <v:shape id="Textbox 27" o:spid="_x0000_s1051" type="#_x0000_t202" style="position:absolute;left:2179;top:28872;width:19075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4B127B3" w14:textId="77777777" w:rsidR="004D7B0F" w:rsidRDefault="0067590C">
                        <w:pPr>
                          <w:spacing w:line="354" w:lineRule="exact"/>
                          <w:rPr>
                            <w:rFonts w:ascii="Trebuchet MS" w:hAnsi="Trebuchet MS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6"/>
                            <w:sz w:val="26"/>
                          </w:rPr>
                          <w:t>Περιοχή</w:t>
                        </w:r>
                        <w:r>
                          <w:rPr>
                            <w:rFonts w:ascii="Lucida Sans Unicode" w:hAnsi="Lucida Sans Unicode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6"/>
                          </w:rPr>
                          <w:t>(</w:t>
                        </w:r>
                        <w:r>
                          <w:rPr>
                            <w:rFonts w:ascii="Lucida Sans Unicode" w:hAnsi="Lucida Sans Unicode"/>
                            <w:spacing w:val="-6"/>
                            <w:sz w:val="26"/>
                          </w:rPr>
                          <w:t>Πόλη</w:t>
                        </w:r>
                        <w:r>
                          <w:rPr>
                            <w:rFonts w:ascii="Lucida Sans Unicode" w:hAnsi="Lucida Sans Unicode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6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6"/>
                            <w:sz w:val="26"/>
                          </w:rPr>
                          <w:t>Νομός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26"/>
                          </w:rPr>
                          <w:t>)</w:t>
                        </w:r>
                      </w:p>
                    </w:txbxContent>
                  </v:textbox>
                </v:shape>
                <v:shape id="Textbox 28" o:spid="_x0000_s1052" type="#_x0000_t202" style="position:absolute;left:2394;top:37664;width:32245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CA940D8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Συμμετοχή</w:t>
                        </w:r>
                        <w:r>
                          <w:rPr>
                            <w:rFonts w:ascii="Lucida Sans Unicode" w:hAnsi="Lucida Sans Unicode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σε</w:t>
                        </w:r>
                        <w:r>
                          <w:rPr>
                            <w:rFonts w:ascii="Lucida Sans Unicode" w:hAnsi="Lucida Sans Unicode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Συνδικαλιστική</w:t>
                        </w:r>
                        <w:r>
                          <w:rPr>
                            <w:rFonts w:ascii="Lucida Sans Unicode" w:hAnsi="Lucida Sans Unicode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Οργάνωση</w:t>
                        </w:r>
                      </w:p>
                    </w:txbxContent>
                  </v:textbox>
                </v:shape>
                <v:shape id="Textbox 29" o:spid="_x0000_s1053" type="#_x0000_t202" style="position:absolute;left:38609;top:37698;width:4255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F874A9A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6"/>
                            <w:sz w:val="26"/>
                          </w:rPr>
                          <w:t>Θέση</w:t>
                        </w:r>
                      </w:p>
                    </w:txbxContent>
                  </v:textbox>
                </v:shape>
                <v:shape id="Textbox 30" o:spid="_x0000_s1054" type="#_x0000_t202" style="position:absolute;left:2329;top:46777;width:4667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8FB78C1" w14:textId="77777777" w:rsidR="004D7B0F" w:rsidRDefault="0067590C">
                        <w:pPr>
                          <w:spacing w:before="3"/>
                          <w:rPr>
                            <w:rFonts w:ascii="Trebuchet MS"/>
                            <w:sz w:val="26"/>
                          </w:rPr>
                        </w:pPr>
                        <w:r>
                          <w:rPr>
                            <w:rFonts w:ascii="Trebuchet MS"/>
                            <w:sz w:val="26"/>
                          </w:rPr>
                          <w:t>E-</w:t>
                        </w:r>
                        <w:proofErr w:type="spellStart"/>
                        <w:r>
                          <w:rPr>
                            <w:rFonts w:ascii="Trebuchet MS"/>
                            <w:spacing w:val="-8"/>
                            <w:sz w:val="26"/>
                          </w:rPr>
                          <w:t>mail</w:t>
                        </w:r>
                        <w:proofErr w:type="spellEnd"/>
                      </w:p>
                    </w:txbxContent>
                  </v:textbox>
                </v:shape>
                <v:shape id="Textbox 31" o:spid="_x0000_s1055" type="#_x0000_t202" style="position:absolute;left:38609;top:46636;width:8153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B8255D8" w14:textId="77777777" w:rsidR="004D7B0F" w:rsidRDefault="0067590C">
                        <w:pPr>
                          <w:spacing w:line="354" w:lineRule="exact"/>
                          <w:rPr>
                            <w:rFonts w:ascii="Lucida Sans Unicode" w:hAnsi="Lucida Sans Unicode"/>
                            <w:sz w:val="2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0"/>
                            <w:sz w:val="26"/>
                          </w:rPr>
                          <w:t>Τηλέφωνο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0D68F0" w14:textId="77777777" w:rsidR="004D7B0F" w:rsidRDefault="0067590C">
      <w:pPr>
        <w:spacing w:before="312"/>
        <w:ind w:left="1972" w:right="2484"/>
        <w:jc w:val="center"/>
        <w:rPr>
          <w:rFonts w:ascii="Trebuchet MS" w:hAnsi="Trebuchet MS"/>
          <w:b/>
          <w:sz w:val="26"/>
        </w:rPr>
      </w:pPr>
      <w:r>
        <w:rPr>
          <w:w w:val="90"/>
          <w:sz w:val="26"/>
        </w:rPr>
        <w:t>Τρόπος</w:t>
      </w:r>
      <w:r>
        <w:rPr>
          <w:spacing w:val="-5"/>
          <w:sz w:val="26"/>
        </w:rPr>
        <w:t xml:space="preserve"> </w:t>
      </w:r>
      <w:r>
        <w:rPr>
          <w:spacing w:val="-2"/>
          <w:w w:val="95"/>
          <w:sz w:val="26"/>
        </w:rPr>
        <w:t>συμμετοχής</w:t>
      </w:r>
      <w:r>
        <w:rPr>
          <w:rFonts w:ascii="Trebuchet MS" w:hAnsi="Trebuchet MS"/>
          <w:b/>
          <w:spacing w:val="-2"/>
          <w:w w:val="95"/>
          <w:sz w:val="26"/>
        </w:rPr>
        <w:t>:</w:t>
      </w:r>
    </w:p>
    <w:p w14:paraId="637FC36F" w14:textId="77777777" w:rsidR="004D7B0F" w:rsidRDefault="004D7B0F">
      <w:pPr>
        <w:pStyle w:val="a3"/>
        <w:spacing w:before="91"/>
        <w:rPr>
          <w:b/>
          <w:sz w:val="26"/>
        </w:rPr>
      </w:pPr>
    </w:p>
    <w:p w14:paraId="37796A18" w14:textId="77777777" w:rsidR="004D7B0F" w:rsidRDefault="0067590C">
      <w:pPr>
        <w:tabs>
          <w:tab w:val="left" w:pos="5954"/>
        </w:tabs>
        <w:ind w:left="2756"/>
        <w:rPr>
          <w:sz w:val="26"/>
        </w:rPr>
      </w:pPr>
      <w:r>
        <w:rPr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71F8F738" wp14:editId="77311D12">
                <wp:simplePos x="0" y="0"/>
                <wp:positionH relativeFrom="page">
                  <wp:posOffset>2921505</wp:posOffset>
                </wp:positionH>
                <wp:positionV relativeFrom="paragraph">
                  <wp:posOffset>14142</wp:posOffset>
                </wp:positionV>
                <wp:extent cx="305435" cy="2482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48285">
                              <a:moveTo>
                                <a:pt x="0" y="0"/>
                              </a:moveTo>
                              <a:lnTo>
                                <a:pt x="304914" y="0"/>
                              </a:lnTo>
                              <a:lnTo>
                                <a:pt x="304914" y="247672"/>
                              </a:lnTo>
                              <a:lnTo>
                                <a:pt x="0" y="247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7764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B8E13" id="Graphic 32" o:spid="_x0000_s1026" style="position:absolute;margin-left:230.05pt;margin-top:1.1pt;width:24.05pt;height:19.5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3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" path="m,l304914,r,247672l,247672,,xe" filled="f" strokecolor="#ba8b9d" strokeweight="1.049mm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3533F3" wp14:editId="3E16C738">
                <wp:simplePos x="0" y="0"/>
                <wp:positionH relativeFrom="page">
                  <wp:posOffset>5412447</wp:posOffset>
                </wp:positionH>
                <wp:positionV relativeFrom="paragraph">
                  <wp:posOffset>14142</wp:posOffset>
                </wp:positionV>
                <wp:extent cx="305435" cy="2482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48285">
                              <a:moveTo>
                                <a:pt x="0" y="0"/>
                              </a:moveTo>
                              <a:lnTo>
                                <a:pt x="304914" y="0"/>
                              </a:lnTo>
                              <a:lnTo>
                                <a:pt x="304914" y="247672"/>
                              </a:lnTo>
                              <a:lnTo>
                                <a:pt x="0" y="247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7764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BD8B" id="Graphic 33" o:spid="_x0000_s1026" style="position:absolute;margin-left:426.2pt;margin-top:1.1pt;width:24.05pt;height:19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3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" path="m,l304914,r,247672l,247672,,xe" filled="f" strokecolor="#ba8b9d" strokeweight="1.04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5"/>
          <w:sz w:val="26"/>
        </w:rPr>
        <w:t>Δια</w:t>
      </w:r>
      <w:r>
        <w:rPr>
          <w:spacing w:val="-13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ζώσης</w:t>
      </w:r>
      <w:r>
        <w:rPr>
          <w:sz w:val="26"/>
        </w:rPr>
        <w:tab/>
      </w:r>
      <w:r>
        <w:rPr>
          <w:w w:val="85"/>
          <w:sz w:val="26"/>
        </w:rPr>
        <w:t>Εξ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αποστάσεως</w:t>
      </w:r>
    </w:p>
    <w:p w14:paraId="47E7DC5B" w14:textId="77777777" w:rsidR="004D7B0F" w:rsidRDefault="004D7B0F">
      <w:pPr>
        <w:rPr>
          <w:sz w:val="26"/>
        </w:rPr>
        <w:sectPr w:rsidR="004D7B0F">
          <w:footerReference w:type="default" r:id="rId6"/>
          <w:type w:val="continuous"/>
          <w:pgSz w:w="11910" w:h="16850"/>
          <w:pgMar w:top="0" w:right="0" w:bottom="2000" w:left="0" w:header="0" w:footer="1819" w:gutter="0"/>
          <w:pgNumType w:start="1"/>
          <w:cols w:space="720"/>
        </w:sectPr>
      </w:pPr>
    </w:p>
    <w:p w14:paraId="24FD6D65" w14:textId="77777777" w:rsidR="004D7B0F" w:rsidRDefault="0067590C">
      <w:pPr>
        <w:spacing w:before="64"/>
        <w:ind w:left="1014"/>
        <w:rPr>
          <w:rFonts w:ascii="Trebuchet MS" w:hAnsi="Trebuchet MS"/>
          <w:b/>
          <w:sz w:val="26"/>
        </w:rPr>
      </w:pPr>
      <w:r>
        <w:rPr>
          <w:spacing w:val="-4"/>
          <w:sz w:val="26"/>
        </w:rPr>
        <w:lastRenderedPageBreak/>
        <w:t>Θέμα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παρέμβασης</w:t>
      </w:r>
      <w:r>
        <w:rPr>
          <w:spacing w:val="-22"/>
          <w:sz w:val="26"/>
        </w:rPr>
        <w:t xml:space="preserve"> </w:t>
      </w:r>
      <w:r>
        <w:rPr>
          <w:rFonts w:ascii="Trebuchet MS" w:hAnsi="Trebuchet MS"/>
          <w:b/>
          <w:spacing w:val="-4"/>
          <w:sz w:val="26"/>
        </w:rPr>
        <w:t>/</w:t>
      </w:r>
      <w:r>
        <w:rPr>
          <w:rFonts w:ascii="Trebuchet MS" w:hAnsi="Trebuchet MS"/>
          <w:b/>
          <w:spacing w:val="-16"/>
          <w:sz w:val="26"/>
        </w:rPr>
        <w:t xml:space="preserve"> </w:t>
      </w:r>
      <w:r>
        <w:rPr>
          <w:spacing w:val="-4"/>
          <w:sz w:val="26"/>
        </w:rPr>
        <w:t>παρουσίασης</w:t>
      </w:r>
      <w:r>
        <w:rPr>
          <w:rFonts w:ascii="Trebuchet MS" w:hAnsi="Trebuchet MS"/>
          <w:b/>
          <w:spacing w:val="-4"/>
          <w:sz w:val="26"/>
        </w:rPr>
        <w:t>:</w:t>
      </w:r>
    </w:p>
    <w:p w14:paraId="295A8978" w14:textId="77777777" w:rsidR="004D7B0F" w:rsidRDefault="0067590C">
      <w:pPr>
        <w:pStyle w:val="a3"/>
        <w:spacing w:before="1"/>
        <w:rPr>
          <w:b/>
          <w:sz w:val="12"/>
        </w:rPr>
      </w:pPr>
      <w:r>
        <w:rPr>
          <w:b/>
          <w:noProof/>
          <w:sz w:val="12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E5964C" wp14:editId="24C3AB1E">
                <wp:simplePos x="0" y="0"/>
                <wp:positionH relativeFrom="page">
                  <wp:posOffset>644380</wp:posOffset>
                </wp:positionH>
                <wp:positionV relativeFrom="paragraph">
                  <wp:posOffset>104410</wp:posOffset>
                </wp:positionV>
                <wp:extent cx="6050280" cy="37211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372110">
                              <a:moveTo>
                                <a:pt x="0" y="0"/>
                              </a:moveTo>
                              <a:lnTo>
                                <a:pt x="6050146" y="0"/>
                              </a:lnTo>
                              <a:lnTo>
                                <a:pt x="6050146" y="371614"/>
                              </a:lnTo>
                              <a:lnTo>
                                <a:pt x="0" y="371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7872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9F0D" id="Graphic 34" o:spid="_x0000_s1026" style="position:absolute;margin-left:50.75pt;margin-top:8.2pt;width:476.4pt;height:29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" path="m,l6050146,r,371614l,371614,,xe" filled="f" strokecolor="#ba8b9d" strokeweight="1.052mm">
                <v:path arrowok="t"/>
                <w10:wrap type="topAndBottom" anchorx="page"/>
              </v:shape>
            </w:pict>
          </mc:Fallback>
        </mc:AlternateContent>
      </w:r>
    </w:p>
    <w:p w14:paraId="115888E7" w14:textId="77777777" w:rsidR="004D7B0F" w:rsidRDefault="004D7B0F">
      <w:pPr>
        <w:pStyle w:val="a3"/>
        <w:spacing w:before="220"/>
        <w:rPr>
          <w:b/>
          <w:sz w:val="26"/>
        </w:rPr>
      </w:pPr>
    </w:p>
    <w:p w14:paraId="0C88C443" w14:textId="77777777" w:rsidR="004D7B0F" w:rsidRDefault="0067590C">
      <w:pPr>
        <w:ind w:left="1079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8858A5" wp14:editId="66BD7500">
                <wp:simplePos x="0" y="0"/>
                <wp:positionH relativeFrom="page">
                  <wp:posOffset>4686927</wp:posOffset>
                </wp:positionH>
                <wp:positionV relativeFrom="paragraph">
                  <wp:posOffset>4702037</wp:posOffset>
                </wp:positionV>
                <wp:extent cx="1997710" cy="3600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771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7710" h="360045">
                              <a:moveTo>
                                <a:pt x="0" y="0"/>
                              </a:moveTo>
                              <a:lnTo>
                                <a:pt x="1997457" y="0"/>
                              </a:lnTo>
                              <a:lnTo>
                                <a:pt x="1997457" y="360001"/>
                              </a:lnTo>
                              <a:lnTo>
                                <a:pt x="0" y="360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005DD" id="Graphic 35" o:spid="_x0000_s1026" style="position:absolute;margin-left:369.05pt;margin-top:370.25pt;width:157.3pt;height:28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771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" path="m,l1997457,r,360001l,360001,,xe" filled="f" strokecolor="#ba8b9d" strokeweight="1.0587mm">
                <v:path arrowok="t"/>
                <w10:wrap anchorx="page"/>
              </v:shape>
            </w:pict>
          </mc:Fallback>
        </mc:AlternateContent>
      </w:r>
      <w:r>
        <w:rPr>
          <w:w w:val="90"/>
          <w:sz w:val="26"/>
        </w:rPr>
        <w:t>Σύντομη</w:t>
      </w:r>
      <w:r>
        <w:rPr>
          <w:spacing w:val="29"/>
          <w:sz w:val="26"/>
        </w:rPr>
        <w:t xml:space="preserve"> </w:t>
      </w:r>
      <w:r>
        <w:rPr>
          <w:w w:val="90"/>
          <w:sz w:val="26"/>
        </w:rPr>
        <w:t>περίληψη</w:t>
      </w:r>
      <w:r>
        <w:rPr>
          <w:spacing w:val="30"/>
          <w:sz w:val="26"/>
        </w:rPr>
        <w:t xml:space="preserve"> </w:t>
      </w:r>
      <w:r>
        <w:rPr>
          <w:w w:val="90"/>
          <w:sz w:val="26"/>
        </w:rPr>
        <w:t>παρέμβασης</w:t>
      </w:r>
      <w:r>
        <w:rPr>
          <w:spacing w:val="29"/>
          <w:sz w:val="26"/>
        </w:rPr>
        <w:t xml:space="preserve"> </w:t>
      </w:r>
      <w:r>
        <w:rPr>
          <w:rFonts w:ascii="Trebuchet MS" w:hAnsi="Trebuchet MS"/>
          <w:b/>
          <w:w w:val="90"/>
          <w:sz w:val="26"/>
        </w:rPr>
        <w:t>(100-150</w:t>
      </w:r>
      <w:r>
        <w:rPr>
          <w:rFonts w:ascii="Trebuchet MS" w:hAnsi="Trebuchet MS"/>
          <w:b/>
          <w:spacing w:val="37"/>
          <w:sz w:val="26"/>
        </w:rPr>
        <w:t xml:space="preserve"> </w:t>
      </w:r>
      <w:r>
        <w:rPr>
          <w:spacing w:val="-2"/>
          <w:w w:val="90"/>
          <w:sz w:val="26"/>
        </w:rPr>
        <w:t>λέξεις</w:t>
      </w:r>
      <w:r>
        <w:rPr>
          <w:rFonts w:ascii="Trebuchet MS" w:hAnsi="Trebuchet MS"/>
          <w:b/>
          <w:spacing w:val="-2"/>
          <w:w w:val="90"/>
          <w:sz w:val="26"/>
        </w:rPr>
        <w:t>)</w:t>
      </w:r>
    </w:p>
    <w:p w14:paraId="75DDF69C" w14:textId="77777777" w:rsidR="004D7B0F" w:rsidRDefault="0067590C">
      <w:pPr>
        <w:pStyle w:val="a3"/>
        <w:spacing w:before="6"/>
        <w:rPr>
          <w:b/>
          <w:sz w:val="11"/>
        </w:rPr>
      </w:pPr>
      <w:r>
        <w:rPr>
          <w:b/>
          <w:noProof/>
          <w:sz w:val="11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3E70A6" wp14:editId="2F74419C">
                <wp:simplePos x="0" y="0"/>
                <wp:positionH relativeFrom="page">
                  <wp:posOffset>644019</wp:posOffset>
                </wp:positionH>
                <wp:positionV relativeFrom="paragraph">
                  <wp:posOffset>100557</wp:posOffset>
                </wp:positionV>
                <wp:extent cx="6043930" cy="420243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930" cy="4202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930" h="4202430">
                              <a:moveTo>
                                <a:pt x="0" y="0"/>
                              </a:moveTo>
                              <a:lnTo>
                                <a:pt x="6043570" y="0"/>
                              </a:lnTo>
                              <a:lnTo>
                                <a:pt x="6043570" y="4202095"/>
                              </a:lnTo>
                              <a:lnTo>
                                <a:pt x="0" y="4202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072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183F" id="Graphic 36" o:spid="_x0000_s1026" style="position:absolute;margin-left:50.7pt;margin-top:7.9pt;width:475.9pt;height:330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930,420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" path="m,l6043570,r,4202095l,4202095,,xe" filled="f" strokecolor="#ba8b9d" strokeweight="1.0576mm">
                <v:path arrowok="t"/>
                <w10:wrap type="topAndBottom" anchorx="page"/>
              </v:shape>
            </w:pict>
          </mc:Fallback>
        </mc:AlternateContent>
      </w:r>
    </w:p>
    <w:p w14:paraId="5F4AA852" w14:textId="77777777" w:rsidR="004D7B0F" w:rsidRDefault="0067590C">
      <w:pPr>
        <w:spacing w:before="221" w:line="196" w:lineRule="auto"/>
        <w:ind w:left="1014" w:right="4907"/>
        <w:rPr>
          <w:rFonts w:ascii="Trebuchet MS" w:hAnsi="Trebuchet MS"/>
          <w:b/>
          <w:sz w:val="26"/>
        </w:rPr>
      </w:pPr>
      <w:r>
        <w:rPr>
          <w:spacing w:val="-6"/>
          <w:sz w:val="26"/>
        </w:rPr>
        <w:t>Χρονική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διάρκεια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παρουσίασης</w:t>
      </w:r>
      <w:r>
        <w:rPr>
          <w:spacing w:val="-16"/>
          <w:sz w:val="26"/>
        </w:rPr>
        <w:t xml:space="preserve"> </w:t>
      </w:r>
      <w:r>
        <w:rPr>
          <w:rFonts w:ascii="Trebuchet MS" w:hAnsi="Trebuchet MS"/>
          <w:b/>
          <w:spacing w:val="-6"/>
          <w:sz w:val="26"/>
        </w:rPr>
        <w:t>(</w:t>
      </w:r>
      <w:r>
        <w:rPr>
          <w:spacing w:val="-6"/>
          <w:sz w:val="26"/>
        </w:rPr>
        <w:t xml:space="preserve">ενδεικτικά </w:t>
      </w:r>
      <w:r>
        <w:rPr>
          <w:rFonts w:ascii="Trebuchet MS" w:hAnsi="Trebuchet MS"/>
          <w:b/>
          <w:sz w:val="26"/>
        </w:rPr>
        <w:t>10</w:t>
      </w:r>
      <w:r>
        <w:rPr>
          <w:rFonts w:ascii="Trebuchet MS" w:hAnsi="Trebuchet MS"/>
          <w:b/>
          <w:spacing w:val="-20"/>
          <w:sz w:val="26"/>
        </w:rPr>
        <w:t xml:space="preserve"> </w:t>
      </w:r>
      <w:r>
        <w:rPr>
          <w:rFonts w:ascii="Trebuchet MS" w:hAnsi="Trebuchet MS"/>
          <w:b/>
          <w:sz w:val="26"/>
        </w:rPr>
        <w:t>-</w:t>
      </w:r>
      <w:r>
        <w:rPr>
          <w:rFonts w:ascii="Trebuchet MS" w:hAnsi="Trebuchet MS"/>
          <w:b/>
          <w:spacing w:val="-20"/>
          <w:sz w:val="26"/>
        </w:rPr>
        <w:t xml:space="preserve"> </w:t>
      </w:r>
      <w:r>
        <w:rPr>
          <w:rFonts w:ascii="Trebuchet MS" w:hAnsi="Trebuchet MS"/>
          <w:b/>
          <w:sz w:val="26"/>
        </w:rPr>
        <w:t>15</w:t>
      </w:r>
      <w:r>
        <w:rPr>
          <w:rFonts w:ascii="Trebuchet MS" w:hAnsi="Trebuchet MS"/>
          <w:b/>
          <w:spacing w:val="-19"/>
          <w:sz w:val="26"/>
        </w:rPr>
        <w:t xml:space="preserve"> </w:t>
      </w:r>
      <w:r>
        <w:rPr>
          <w:sz w:val="26"/>
        </w:rPr>
        <w:t>λεπτά</w:t>
      </w:r>
      <w:r>
        <w:rPr>
          <w:rFonts w:ascii="Trebuchet MS" w:hAnsi="Trebuchet MS"/>
          <w:b/>
          <w:sz w:val="26"/>
        </w:rPr>
        <w:t>):</w:t>
      </w:r>
    </w:p>
    <w:p w14:paraId="4E283020" w14:textId="77777777" w:rsidR="004D7B0F" w:rsidRDefault="004D7B0F">
      <w:pPr>
        <w:pStyle w:val="a3"/>
        <w:spacing w:before="268"/>
        <w:rPr>
          <w:b/>
          <w:sz w:val="26"/>
        </w:rPr>
      </w:pPr>
    </w:p>
    <w:p w14:paraId="76CB0966" w14:textId="48FC55F8" w:rsidR="004D7B0F" w:rsidRDefault="0067590C">
      <w:pPr>
        <w:tabs>
          <w:tab w:val="left" w:pos="6765"/>
          <w:tab w:val="left" w:pos="7888"/>
        </w:tabs>
        <w:ind w:left="1014"/>
        <w:rPr>
          <w:rFonts w:ascii="Trebuchet MS" w:hAnsi="Trebuchet MS"/>
          <w:b/>
          <w:position w:val="2"/>
          <w:sz w:val="26"/>
        </w:rPr>
      </w:pPr>
      <w:r>
        <w:rPr>
          <w:rFonts w:ascii="Trebuchet MS" w:hAnsi="Trebuchet MS"/>
          <w:b/>
          <w:noProof/>
          <w:position w:val="2"/>
          <w:sz w:val="26"/>
          <w:lang w:eastAsia="el-GR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1A05C515" wp14:editId="6A666E13">
                <wp:simplePos x="0" y="0"/>
                <wp:positionH relativeFrom="page">
                  <wp:posOffset>3911446</wp:posOffset>
                </wp:positionH>
                <wp:positionV relativeFrom="paragraph">
                  <wp:posOffset>-16897</wp:posOffset>
                </wp:positionV>
                <wp:extent cx="255904" cy="25654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256540">
                              <a:moveTo>
                                <a:pt x="0" y="0"/>
                              </a:moveTo>
                              <a:lnTo>
                                <a:pt x="255783" y="0"/>
                              </a:lnTo>
                              <a:lnTo>
                                <a:pt x="255783" y="256478"/>
                              </a:lnTo>
                              <a:lnTo>
                                <a:pt x="0" y="256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6C67" id="Graphic 37" o:spid="_x0000_s1026" style="position:absolute;margin-left:308pt;margin-top:-1.35pt;width:20.15pt;height:20.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" path="m,l255783,r,256478l,256478,,xe" filled="f" strokecolor="#ba8b9d" strokeweight="1.0587mm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position w:val="2"/>
          <w:sz w:val="26"/>
          <w:lang w:eastAsia="el-GR"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7699B8A0" wp14:editId="024CB748">
                <wp:simplePos x="0" y="0"/>
                <wp:positionH relativeFrom="page">
                  <wp:posOffset>4686792</wp:posOffset>
                </wp:positionH>
                <wp:positionV relativeFrom="paragraph">
                  <wp:posOffset>-16922</wp:posOffset>
                </wp:positionV>
                <wp:extent cx="255270" cy="2482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48285">
                              <a:moveTo>
                                <a:pt x="0" y="0"/>
                              </a:moveTo>
                              <a:lnTo>
                                <a:pt x="254864" y="0"/>
                              </a:lnTo>
                              <a:lnTo>
                                <a:pt x="254864" y="247743"/>
                              </a:lnTo>
                              <a:lnTo>
                                <a:pt x="0" y="2477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7977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6144D" id="Graphic 38" o:spid="_x0000_s1026" style="position:absolute;margin-left:369.05pt;margin-top:-1.35pt;width:20.1pt;height:19.5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" path="m,l254864,r,247743l,247743,,xe" filled="f" strokecolor="#ba8b9d" strokeweight="1.0549mm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position w:val="2"/>
          <w:sz w:val="26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4200106" wp14:editId="6AD4220A">
                <wp:simplePos x="0" y="0"/>
                <wp:positionH relativeFrom="page">
                  <wp:posOffset>5600496</wp:posOffset>
                </wp:positionH>
                <wp:positionV relativeFrom="paragraph">
                  <wp:posOffset>-16922</wp:posOffset>
                </wp:positionV>
                <wp:extent cx="1094105" cy="25654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105" h="256540">
                              <a:moveTo>
                                <a:pt x="0" y="0"/>
                              </a:moveTo>
                              <a:lnTo>
                                <a:pt x="1093838" y="0"/>
                              </a:lnTo>
                              <a:lnTo>
                                <a:pt x="1093838" y="256527"/>
                              </a:lnTo>
                              <a:lnTo>
                                <a:pt x="0" y="2565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">
                          <a:solidFill>
                            <a:srgbClr val="BA8B9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814C2" id="Graphic 39" o:spid="_x0000_s1026" style="position:absolute;margin-left:441pt;margin-top:-1.35pt;width:86.15pt;height:20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10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" path="m,l1093838,r,256527l,256527,,xe" filled="f" strokecolor="#ba8b9d" strokeweight="1.0587mm"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6"/>
        </w:rPr>
        <w:t>Παρουσίαση</w:t>
      </w:r>
      <w:r>
        <w:rPr>
          <w:spacing w:val="-22"/>
          <w:sz w:val="26"/>
        </w:rPr>
        <w:t xml:space="preserve"> </w:t>
      </w:r>
      <w:r>
        <w:rPr>
          <w:spacing w:val="-8"/>
          <w:sz w:val="26"/>
        </w:rPr>
        <w:t>με</w:t>
      </w:r>
      <w:r>
        <w:rPr>
          <w:spacing w:val="-22"/>
          <w:sz w:val="26"/>
        </w:rPr>
        <w:t xml:space="preserve"> </w:t>
      </w:r>
      <w:r>
        <w:rPr>
          <w:spacing w:val="-8"/>
          <w:sz w:val="26"/>
        </w:rPr>
        <w:t>χρήση</w:t>
      </w:r>
      <w:r>
        <w:rPr>
          <w:spacing w:val="-22"/>
          <w:sz w:val="26"/>
        </w:rPr>
        <w:t xml:space="preserve"> </w:t>
      </w:r>
      <w:r w:rsidR="00AC436C" w:rsidRPr="005E7266">
        <w:rPr>
          <w:rFonts w:ascii="Trebuchet MS" w:hAnsi="Trebuchet MS"/>
          <w:b/>
          <w:spacing w:val="-8"/>
          <w:sz w:val="26"/>
        </w:rPr>
        <w:t>PowerPoint</w:t>
      </w:r>
      <w:r>
        <w:rPr>
          <w:rFonts w:ascii="Trebuchet MS" w:hAnsi="Trebuchet MS"/>
          <w:b/>
          <w:spacing w:val="8"/>
          <w:sz w:val="26"/>
        </w:rPr>
        <w:t xml:space="preserve"> </w:t>
      </w:r>
      <w:r>
        <w:rPr>
          <w:spacing w:val="-8"/>
          <w:sz w:val="26"/>
        </w:rPr>
        <w:t>Ναι</w:t>
      </w:r>
      <w:r>
        <w:rPr>
          <w:sz w:val="26"/>
        </w:rPr>
        <w:tab/>
      </w:r>
      <w:r>
        <w:rPr>
          <w:spacing w:val="-5"/>
          <w:position w:val="2"/>
          <w:sz w:val="26"/>
        </w:rPr>
        <w:t>Όχι</w:t>
      </w:r>
      <w:r>
        <w:rPr>
          <w:position w:val="2"/>
          <w:sz w:val="26"/>
        </w:rPr>
        <w:tab/>
      </w:r>
      <w:r>
        <w:rPr>
          <w:spacing w:val="-10"/>
          <w:position w:val="2"/>
          <w:sz w:val="26"/>
        </w:rPr>
        <w:t>Άλλο</w:t>
      </w:r>
      <w:r>
        <w:rPr>
          <w:spacing w:val="-18"/>
          <w:position w:val="2"/>
          <w:sz w:val="26"/>
        </w:rPr>
        <w:t xml:space="preserve"> </w:t>
      </w:r>
    </w:p>
    <w:p w14:paraId="66347CB9" w14:textId="77777777" w:rsidR="004D7B0F" w:rsidRDefault="004D7B0F">
      <w:pPr>
        <w:pStyle w:val="a3"/>
        <w:spacing w:before="293"/>
        <w:rPr>
          <w:b/>
        </w:rPr>
      </w:pPr>
    </w:p>
    <w:p w14:paraId="105498CC" w14:textId="77777777" w:rsidR="00B601DF" w:rsidRDefault="0067590C">
      <w:pPr>
        <w:pStyle w:val="a3"/>
        <w:spacing w:line="204" w:lineRule="auto"/>
        <w:ind w:left="1972" w:right="2398"/>
        <w:jc w:val="center"/>
        <w:rPr>
          <w:b/>
          <w:spacing w:val="-8"/>
        </w:rPr>
      </w:pPr>
      <w:r>
        <w:rPr>
          <w:rFonts w:ascii="Arial Black" w:hAnsi="Arial Black"/>
          <w:spacing w:val="-8"/>
        </w:rPr>
        <w:t>Καταληκτική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8"/>
        </w:rPr>
        <w:t>ημερομηνία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8"/>
        </w:rPr>
        <w:t>υποβολής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8"/>
        </w:rPr>
        <w:t>δηλώσεων</w:t>
      </w:r>
      <w:r>
        <w:rPr>
          <w:b/>
          <w:spacing w:val="-8"/>
        </w:rPr>
        <w:t xml:space="preserve">: </w:t>
      </w:r>
    </w:p>
    <w:p w14:paraId="06A1A9FD" w14:textId="15F32733" w:rsidR="004D7B0F" w:rsidRDefault="00B601DF">
      <w:pPr>
        <w:pStyle w:val="a3"/>
        <w:spacing w:line="204" w:lineRule="auto"/>
        <w:ind w:left="1972" w:right="2398"/>
        <w:jc w:val="center"/>
        <w:rPr>
          <w:b/>
        </w:rPr>
      </w:pPr>
      <w:r>
        <w:rPr>
          <w:b/>
          <w:lang w:val="en-US"/>
        </w:rPr>
        <w:t xml:space="preserve">4 </w:t>
      </w:r>
      <w:r>
        <w:rPr>
          <w:b/>
        </w:rPr>
        <w:t>Οκτωβρίου</w:t>
      </w:r>
      <w:r w:rsidR="0067590C">
        <w:rPr>
          <w:rFonts w:ascii="Arial Black" w:hAnsi="Arial Black"/>
          <w:spacing w:val="-26"/>
        </w:rPr>
        <w:t xml:space="preserve"> </w:t>
      </w:r>
      <w:r w:rsidR="0067590C">
        <w:rPr>
          <w:b/>
        </w:rPr>
        <w:t>2025</w:t>
      </w:r>
    </w:p>
    <w:p w14:paraId="03030E27" w14:textId="77777777" w:rsidR="004D7B0F" w:rsidRDefault="0067590C">
      <w:pPr>
        <w:pStyle w:val="a3"/>
        <w:spacing w:before="205" w:line="411" w:lineRule="exact"/>
        <w:ind w:left="2047" w:right="2398"/>
        <w:jc w:val="center"/>
      </w:pPr>
      <w:r>
        <w:rPr>
          <w:rFonts w:ascii="Lucida Sans Unicode" w:hAnsi="Lucida Sans Unicode"/>
          <w:w w:val="90"/>
        </w:rPr>
        <w:t>Για</w:t>
      </w:r>
      <w:r>
        <w:rPr>
          <w:rFonts w:ascii="Lucida Sans Unicode" w:hAnsi="Lucida Sans Unicode"/>
          <w:spacing w:val="13"/>
        </w:rPr>
        <w:t xml:space="preserve"> </w:t>
      </w:r>
      <w:r>
        <w:rPr>
          <w:rFonts w:ascii="Lucida Sans Unicode" w:hAnsi="Lucida Sans Unicode"/>
          <w:w w:val="90"/>
        </w:rPr>
        <w:t>πληροφορίες</w:t>
      </w:r>
      <w:r>
        <w:rPr>
          <w:w w:val="90"/>
        </w:rPr>
        <w:t>:</w:t>
      </w:r>
      <w:r>
        <w:rPr>
          <w:spacing w:val="18"/>
        </w:rPr>
        <w:t xml:space="preserve"> </w:t>
      </w:r>
      <w:hyperlink r:id="rId7">
        <w:r w:rsidR="004D7B0F">
          <w:rPr>
            <w:spacing w:val="-2"/>
            <w:w w:val="90"/>
          </w:rPr>
          <w:t>info@pansekk.gr</w:t>
        </w:r>
      </w:hyperlink>
    </w:p>
    <w:p w14:paraId="2742AD56" w14:textId="77777777" w:rsidR="004D7B0F" w:rsidRDefault="0067590C">
      <w:pPr>
        <w:pStyle w:val="a3"/>
        <w:spacing w:line="411" w:lineRule="exact"/>
        <w:ind w:right="351"/>
        <w:jc w:val="center"/>
      </w:pPr>
      <w:proofErr w:type="spellStart"/>
      <w:r>
        <w:rPr>
          <w:rFonts w:ascii="Lucida Sans Unicode" w:hAnsi="Lucida Sans Unicode"/>
        </w:rPr>
        <w:t>Τηλ</w:t>
      </w:r>
      <w:proofErr w:type="spellEnd"/>
      <w:r>
        <w:t>:</w:t>
      </w:r>
      <w:r>
        <w:rPr>
          <w:spacing w:val="-23"/>
        </w:rPr>
        <w:t xml:space="preserve"> </w:t>
      </w:r>
      <w:r>
        <w:t>6982057200,</w:t>
      </w:r>
      <w:r>
        <w:rPr>
          <w:spacing w:val="-23"/>
        </w:rPr>
        <w:t xml:space="preserve"> </w:t>
      </w:r>
      <w:r>
        <w:t>6948684345,</w:t>
      </w:r>
      <w:r>
        <w:rPr>
          <w:spacing w:val="38"/>
        </w:rPr>
        <w:t xml:space="preserve"> </w:t>
      </w:r>
      <w:r>
        <w:t>6955046816,</w:t>
      </w:r>
      <w:r>
        <w:rPr>
          <w:spacing w:val="-23"/>
        </w:rPr>
        <w:t xml:space="preserve"> </w:t>
      </w:r>
      <w:r>
        <w:t>6974039042,</w:t>
      </w:r>
      <w:r>
        <w:rPr>
          <w:spacing w:val="-22"/>
        </w:rPr>
        <w:t xml:space="preserve"> </w:t>
      </w:r>
      <w:r>
        <w:rPr>
          <w:spacing w:val="-2"/>
        </w:rPr>
        <w:t>6981546764</w:t>
      </w:r>
    </w:p>
    <w:sectPr w:rsidR="004D7B0F">
      <w:pgSz w:w="11910" w:h="16850"/>
      <w:pgMar w:top="1260" w:right="0" w:bottom="2000" w:left="0" w:header="0" w:footer="1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2B09" w14:textId="77777777" w:rsidR="00DC1736" w:rsidRDefault="00DC1736">
      <w:r>
        <w:separator/>
      </w:r>
    </w:p>
  </w:endnote>
  <w:endnote w:type="continuationSeparator" w:id="0">
    <w:p w14:paraId="7D55BEC8" w14:textId="77777777" w:rsidR="00DC1736" w:rsidRDefault="00DC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F181" w14:textId="77777777" w:rsidR="004D7B0F" w:rsidRDefault="0067590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487521280" behindDoc="1" locked="0" layoutInCell="1" allowOverlap="1" wp14:anchorId="7918E89D" wp14:editId="4BA0D083">
          <wp:simplePos x="0" y="0"/>
          <wp:positionH relativeFrom="page">
            <wp:posOffset>3012460</wp:posOffset>
          </wp:positionH>
          <wp:positionV relativeFrom="page">
            <wp:posOffset>9414471</wp:posOffset>
          </wp:positionV>
          <wp:extent cx="1437084" cy="10881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084" cy="1088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BC06" w14:textId="77777777" w:rsidR="00DC1736" w:rsidRDefault="00DC1736">
      <w:r>
        <w:separator/>
      </w:r>
    </w:p>
  </w:footnote>
  <w:footnote w:type="continuationSeparator" w:id="0">
    <w:p w14:paraId="346CD077" w14:textId="77777777" w:rsidR="00DC1736" w:rsidRDefault="00DC1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0F"/>
    <w:rsid w:val="00030DD1"/>
    <w:rsid w:val="004320C4"/>
    <w:rsid w:val="0045770E"/>
    <w:rsid w:val="004D7B0F"/>
    <w:rsid w:val="00507A1F"/>
    <w:rsid w:val="005103F3"/>
    <w:rsid w:val="005E7266"/>
    <w:rsid w:val="0067590C"/>
    <w:rsid w:val="00AC436C"/>
    <w:rsid w:val="00B21557"/>
    <w:rsid w:val="00B601DF"/>
    <w:rsid w:val="00C14339"/>
    <w:rsid w:val="00D37A34"/>
    <w:rsid w:val="00DC1736"/>
    <w:rsid w:val="00DD4032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825E"/>
  <w15:docId w15:val="{3B30EC59-E3EE-4181-9E3F-CD068C06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Black" w:eastAsia="Arial Black" w:hAnsi="Arial Black" w:cs="Arial Black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30"/>
      <w:szCs w:val="30"/>
    </w:rPr>
  </w:style>
  <w:style w:type="paragraph" w:styleId="a4">
    <w:name w:val="Title"/>
    <w:basedOn w:val="a"/>
    <w:uiPriority w:val="10"/>
    <w:qFormat/>
    <w:pPr>
      <w:spacing w:line="496" w:lineRule="exact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nsekk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Θεόδωρος Τσιονάνης</cp:lastModifiedBy>
  <cp:revision>3</cp:revision>
  <dcterms:created xsi:type="dcterms:W3CDTF">2025-08-07T05:48:00Z</dcterms:created>
  <dcterms:modified xsi:type="dcterms:W3CDTF">2025-09-17T06:41:00Z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